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F28B" w14:textId="77777777" w:rsidR="003C41B9" w:rsidRDefault="003C41B9" w:rsidP="003C41B9"/>
    <w:p w14:paraId="3D8B3556" w14:textId="77777777" w:rsidR="003C41B9" w:rsidRDefault="003C41B9" w:rsidP="003C41B9"/>
    <w:p w14:paraId="22BDC904" w14:textId="77777777" w:rsidR="003C41B9" w:rsidRPr="005749E8" w:rsidRDefault="003C41B9" w:rsidP="003C41B9"/>
    <w:p w14:paraId="2CD972C0" w14:textId="2C72D7CF" w:rsidR="003C41B9" w:rsidRPr="005749E8" w:rsidRDefault="003C41B9" w:rsidP="003C41B9">
      <w:pPr>
        <w:spacing w:line="480" w:lineRule="auto"/>
      </w:pPr>
      <w:r w:rsidRPr="005749E8">
        <w:t xml:space="preserve">Io sottoscritto/a, </w:t>
      </w:r>
      <w:r w:rsidRPr="005749E8">
        <w:rPr>
          <w:b/>
          <w:bCs/>
        </w:rPr>
        <w:t>Nome e Cognome del</w:t>
      </w:r>
      <w:r w:rsidR="00085212" w:rsidRPr="005749E8">
        <w:rPr>
          <w:b/>
          <w:bCs/>
        </w:rPr>
        <w:t>/la</w:t>
      </w:r>
      <w:r w:rsidRPr="005749E8">
        <w:rPr>
          <w:b/>
          <w:bCs/>
        </w:rPr>
        <w:t xml:space="preserve"> Socio</w:t>
      </w:r>
      <w:r w:rsidR="00085212" w:rsidRPr="005749E8">
        <w:rPr>
          <w:b/>
          <w:bCs/>
        </w:rPr>
        <w:t xml:space="preserve">/a </w:t>
      </w:r>
      <w:r w:rsidRPr="005749E8">
        <w:rPr>
          <w:b/>
          <w:bCs/>
        </w:rPr>
        <w:t>Ordinario</w:t>
      </w:r>
      <w:r w:rsidR="00085212" w:rsidRPr="005749E8">
        <w:rPr>
          <w:b/>
          <w:bCs/>
        </w:rPr>
        <w:t>/a</w:t>
      </w:r>
      <w:r w:rsidRPr="005749E8">
        <w:rPr>
          <w:b/>
          <w:bCs/>
        </w:rPr>
        <w:t>:</w:t>
      </w:r>
      <w:r w:rsidRPr="005749E8">
        <w:t> ____________________________</w:t>
      </w:r>
      <w:r w:rsidRPr="005749E8">
        <w:br/>
        <w:t>già membro della SIRCIP, in regola con l'iscrizione,</w:t>
      </w:r>
      <w:r w:rsidRPr="005749E8">
        <w:br/>
      </w:r>
      <w:r w:rsidRPr="005749E8">
        <w:rPr>
          <w:b/>
          <w:bCs/>
        </w:rPr>
        <w:t>dichiaro di supportare la richiesta di affiliazione</w:t>
      </w:r>
      <w:r w:rsidRPr="005749E8">
        <w:t> </w:t>
      </w:r>
      <w:r w:rsidR="00F4204B" w:rsidRPr="005749E8">
        <w:t>del/la dott./dott.ssa ________________</w:t>
      </w:r>
      <w:r w:rsidRPr="005749E8">
        <w:t xml:space="preserve"> in qualità di socio</w:t>
      </w:r>
      <w:r w:rsidR="008817D5" w:rsidRPr="005749E8">
        <w:t>/a</w:t>
      </w:r>
      <w:r w:rsidRPr="005749E8">
        <w:t xml:space="preserve"> affiliato</w:t>
      </w:r>
      <w:r w:rsidR="008817D5" w:rsidRPr="005749E8">
        <w:t>/a</w:t>
      </w:r>
      <w:r w:rsidRPr="005749E8">
        <w:t>.</w:t>
      </w:r>
    </w:p>
    <w:p w14:paraId="2D470AC0" w14:textId="655745F7" w:rsidR="003C41B9" w:rsidRPr="005749E8" w:rsidRDefault="008817D5" w:rsidP="003C41B9">
      <w:pPr>
        <w:spacing w:line="480" w:lineRule="auto"/>
      </w:pPr>
      <w:r w:rsidRPr="005749E8">
        <w:t xml:space="preserve">Supporto tale </w:t>
      </w:r>
      <w:r w:rsidR="00085212" w:rsidRPr="005749E8">
        <w:t>idoneità alla partecipazione alle attività della società</w:t>
      </w:r>
      <w:r w:rsidRPr="005749E8">
        <w:t xml:space="preserve"> in quanto:</w:t>
      </w:r>
    </w:p>
    <w:p w14:paraId="69319E41" w14:textId="699E8CCE" w:rsidR="008B1D00" w:rsidRPr="005749E8" w:rsidRDefault="008B1D00" w:rsidP="003C41B9">
      <w:pPr>
        <w:spacing w:line="480" w:lineRule="auto"/>
      </w:pPr>
      <w:r w:rsidRPr="005749E8">
        <w:t>[] è interessato/a alla ricerca nell’ambito della perinatalità</w:t>
      </w:r>
    </w:p>
    <w:p w14:paraId="66DCFAC2" w14:textId="457CD7AD" w:rsidR="008B1D00" w:rsidRPr="005749E8" w:rsidRDefault="008B1D00" w:rsidP="003C41B9">
      <w:pPr>
        <w:spacing w:line="480" w:lineRule="auto"/>
      </w:pPr>
      <w:r w:rsidRPr="005749E8">
        <w:t>[] è interessato/a alla clinica nell’ambito della perinatalità</w:t>
      </w:r>
    </w:p>
    <w:p w14:paraId="1A50C185" w14:textId="476F510D" w:rsidR="00F4204B" w:rsidRPr="005749E8" w:rsidRDefault="00F4204B" w:rsidP="003C41B9">
      <w:pPr>
        <w:spacing w:line="480" w:lineRule="auto"/>
      </w:pPr>
      <w:r w:rsidRPr="005749E8">
        <w:t>[] è interessato/a alla formazione nell’ambito della perinatalità</w:t>
      </w:r>
    </w:p>
    <w:p w14:paraId="5ADA0032" w14:textId="4B1AA20B" w:rsidR="008B1D00" w:rsidRPr="005749E8" w:rsidRDefault="008817D5" w:rsidP="003C41B9">
      <w:pPr>
        <w:spacing w:line="480" w:lineRule="auto"/>
      </w:pPr>
      <w:r w:rsidRPr="005749E8">
        <w:t xml:space="preserve">Note di supporto: </w:t>
      </w:r>
    </w:p>
    <w:p w14:paraId="7757598B" w14:textId="299ED85D" w:rsidR="008817D5" w:rsidRPr="005749E8" w:rsidRDefault="008817D5" w:rsidP="008817D5">
      <w:pPr>
        <w:pBdr>
          <w:top w:val="single" w:sz="12" w:space="1" w:color="auto"/>
          <w:bottom w:val="single" w:sz="12" w:space="1" w:color="auto"/>
        </w:pBdr>
        <w:spacing w:line="480" w:lineRule="auto"/>
      </w:pPr>
    </w:p>
    <w:p w14:paraId="25BF7148" w14:textId="0D6D0005" w:rsidR="008817D5" w:rsidRPr="005749E8" w:rsidRDefault="008817D5" w:rsidP="008817D5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1C1F8925" w14:textId="77777777" w:rsidR="008817D5" w:rsidRPr="005749E8" w:rsidRDefault="008817D5" w:rsidP="003C41B9">
      <w:pPr>
        <w:spacing w:line="480" w:lineRule="auto"/>
      </w:pPr>
    </w:p>
    <w:p w14:paraId="2D140578" w14:textId="60C10D8C" w:rsidR="003C41B9" w:rsidRPr="003C41B9" w:rsidRDefault="003C41B9" w:rsidP="003C41B9">
      <w:pPr>
        <w:spacing w:line="480" w:lineRule="auto"/>
      </w:pPr>
      <w:r w:rsidRPr="005749E8">
        <w:t>Luogo e data: _________________________________</w:t>
      </w:r>
      <w:r w:rsidRPr="005749E8">
        <w:br/>
        <w:t>Firma del Socio Ordinario: _________________________________</w:t>
      </w:r>
      <w:r w:rsidRPr="005749E8">
        <w:br/>
        <w:t>E-mail del Socio Ordinario: _________________________________</w:t>
      </w:r>
    </w:p>
    <w:p w14:paraId="3245369D" w14:textId="77777777" w:rsidR="002C5733" w:rsidRDefault="002C5733" w:rsidP="003C41B9">
      <w:pPr>
        <w:spacing w:line="480" w:lineRule="auto"/>
      </w:pPr>
    </w:p>
    <w:sectPr w:rsidR="002C573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EFC8" w14:textId="77777777" w:rsidR="00D31D6F" w:rsidRDefault="00D31D6F" w:rsidP="003C41B9">
      <w:r>
        <w:separator/>
      </w:r>
    </w:p>
  </w:endnote>
  <w:endnote w:type="continuationSeparator" w:id="0">
    <w:p w14:paraId="4B9D349F" w14:textId="77777777" w:rsidR="00D31D6F" w:rsidRDefault="00D31D6F" w:rsidP="003C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63CC" w14:textId="77777777" w:rsidR="00D31D6F" w:rsidRDefault="00D31D6F" w:rsidP="003C41B9">
      <w:r>
        <w:separator/>
      </w:r>
    </w:p>
  </w:footnote>
  <w:footnote w:type="continuationSeparator" w:id="0">
    <w:p w14:paraId="36CFCEC4" w14:textId="77777777" w:rsidR="00D31D6F" w:rsidRDefault="00D31D6F" w:rsidP="003C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3E1E" w14:textId="56D6161D" w:rsidR="003C41B9" w:rsidRDefault="003C41B9">
    <w:pPr>
      <w:pStyle w:val="Intestazione"/>
    </w:pPr>
    <w:r>
      <w:fldChar w:fldCharType="begin"/>
    </w:r>
    <w:r>
      <w:instrText xml:space="preserve"> INCLUDEPICTURE "https://www.sircip.it/wp-content/uploads/2025/04/logo_sircip2.webp" \* MERGEFORMATINET </w:instrText>
    </w:r>
    <w:r>
      <w:fldChar w:fldCharType="separate"/>
    </w:r>
    <w:r>
      <w:rPr>
        <w:noProof/>
      </w:rPr>
      <w:drawing>
        <wp:inline distT="0" distB="0" distL="0" distR="0" wp14:anchorId="3C319FEF" wp14:editId="458438EA">
          <wp:extent cx="866273" cy="518512"/>
          <wp:effectExtent l="0" t="0" r="0" b="2540"/>
          <wp:docPr id="1713923991" name="Immagine 1" descr="Immagine che contiene testo, Carattere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923991" name="Immagine 1" descr="Immagine che contiene testo, Carattere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029" cy="533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B9"/>
    <w:rsid w:val="0000128B"/>
    <w:rsid w:val="00015BC4"/>
    <w:rsid w:val="000264F7"/>
    <w:rsid w:val="0003372F"/>
    <w:rsid w:val="00034BB8"/>
    <w:rsid w:val="00053687"/>
    <w:rsid w:val="0006697D"/>
    <w:rsid w:val="00074DD4"/>
    <w:rsid w:val="00085212"/>
    <w:rsid w:val="000A3176"/>
    <w:rsid w:val="000A3A64"/>
    <w:rsid w:val="000A7A51"/>
    <w:rsid w:val="000B013A"/>
    <w:rsid w:val="000B4B3A"/>
    <w:rsid w:val="000B5794"/>
    <w:rsid w:val="000C2908"/>
    <w:rsid w:val="000C61AB"/>
    <w:rsid w:val="000C62BC"/>
    <w:rsid w:val="0010194E"/>
    <w:rsid w:val="001079AF"/>
    <w:rsid w:val="00110904"/>
    <w:rsid w:val="0011496E"/>
    <w:rsid w:val="00120CC7"/>
    <w:rsid w:val="001232B4"/>
    <w:rsid w:val="0013018E"/>
    <w:rsid w:val="001325AC"/>
    <w:rsid w:val="00150EE1"/>
    <w:rsid w:val="001520F0"/>
    <w:rsid w:val="00154FAD"/>
    <w:rsid w:val="00165B70"/>
    <w:rsid w:val="00185629"/>
    <w:rsid w:val="001910EA"/>
    <w:rsid w:val="001932B5"/>
    <w:rsid w:val="00193877"/>
    <w:rsid w:val="00194A87"/>
    <w:rsid w:val="00197996"/>
    <w:rsid w:val="001A1C2B"/>
    <w:rsid w:val="001B1C9C"/>
    <w:rsid w:val="001C1716"/>
    <w:rsid w:val="001E051B"/>
    <w:rsid w:val="001E7459"/>
    <w:rsid w:val="00234DFB"/>
    <w:rsid w:val="00236C75"/>
    <w:rsid w:val="00244A37"/>
    <w:rsid w:val="002926A5"/>
    <w:rsid w:val="00293B20"/>
    <w:rsid w:val="0029582D"/>
    <w:rsid w:val="002A6E18"/>
    <w:rsid w:val="002A7753"/>
    <w:rsid w:val="002B1515"/>
    <w:rsid w:val="002B285D"/>
    <w:rsid w:val="002B4B54"/>
    <w:rsid w:val="002C5733"/>
    <w:rsid w:val="002D28B7"/>
    <w:rsid w:val="002D2F11"/>
    <w:rsid w:val="002D39AA"/>
    <w:rsid w:val="002D553D"/>
    <w:rsid w:val="003036FE"/>
    <w:rsid w:val="0030451D"/>
    <w:rsid w:val="003062A7"/>
    <w:rsid w:val="0031013B"/>
    <w:rsid w:val="003152F6"/>
    <w:rsid w:val="00326661"/>
    <w:rsid w:val="0033231B"/>
    <w:rsid w:val="00361FF2"/>
    <w:rsid w:val="0038505D"/>
    <w:rsid w:val="0038746C"/>
    <w:rsid w:val="00392DDB"/>
    <w:rsid w:val="003A20A4"/>
    <w:rsid w:val="003B4FB1"/>
    <w:rsid w:val="003C41B9"/>
    <w:rsid w:val="003D77AC"/>
    <w:rsid w:val="003F356A"/>
    <w:rsid w:val="003F4DFC"/>
    <w:rsid w:val="003F738C"/>
    <w:rsid w:val="00400E05"/>
    <w:rsid w:val="00411597"/>
    <w:rsid w:val="00431D22"/>
    <w:rsid w:val="004330BF"/>
    <w:rsid w:val="004354D3"/>
    <w:rsid w:val="00436082"/>
    <w:rsid w:val="00437539"/>
    <w:rsid w:val="004474D4"/>
    <w:rsid w:val="004527C9"/>
    <w:rsid w:val="00460102"/>
    <w:rsid w:val="00471DC2"/>
    <w:rsid w:val="004735FF"/>
    <w:rsid w:val="00476CD1"/>
    <w:rsid w:val="00495BD2"/>
    <w:rsid w:val="004A3CE9"/>
    <w:rsid w:val="004A5BE0"/>
    <w:rsid w:val="004C4CA3"/>
    <w:rsid w:val="004C4D58"/>
    <w:rsid w:val="004C70D6"/>
    <w:rsid w:val="004D1345"/>
    <w:rsid w:val="004D4B26"/>
    <w:rsid w:val="004E0A7F"/>
    <w:rsid w:val="004E689E"/>
    <w:rsid w:val="004F5D15"/>
    <w:rsid w:val="005140F7"/>
    <w:rsid w:val="00533A38"/>
    <w:rsid w:val="00550C95"/>
    <w:rsid w:val="0056074B"/>
    <w:rsid w:val="00560902"/>
    <w:rsid w:val="00561019"/>
    <w:rsid w:val="00574517"/>
    <w:rsid w:val="005749E8"/>
    <w:rsid w:val="0058234D"/>
    <w:rsid w:val="005863F2"/>
    <w:rsid w:val="005927D0"/>
    <w:rsid w:val="005946B7"/>
    <w:rsid w:val="005C1907"/>
    <w:rsid w:val="005C32D3"/>
    <w:rsid w:val="005D1634"/>
    <w:rsid w:val="005D4DFB"/>
    <w:rsid w:val="005E4C57"/>
    <w:rsid w:val="005F4EE4"/>
    <w:rsid w:val="0061156A"/>
    <w:rsid w:val="00611C8F"/>
    <w:rsid w:val="0061523E"/>
    <w:rsid w:val="00615D03"/>
    <w:rsid w:val="006345D3"/>
    <w:rsid w:val="00635942"/>
    <w:rsid w:val="0063596D"/>
    <w:rsid w:val="00636C68"/>
    <w:rsid w:val="00641263"/>
    <w:rsid w:val="006425D9"/>
    <w:rsid w:val="0064721C"/>
    <w:rsid w:val="00647F05"/>
    <w:rsid w:val="006616B9"/>
    <w:rsid w:val="00677FD3"/>
    <w:rsid w:val="006822B0"/>
    <w:rsid w:val="006859CD"/>
    <w:rsid w:val="0069613E"/>
    <w:rsid w:val="006A6570"/>
    <w:rsid w:val="006C47E7"/>
    <w:rsid w:val="006D4653"/>
    <w:rsid w:val="006D7883"/>
    <w:rsid w:val="006E1EEA"/>
    <w:rsid w:val="0070229E"/>
    <w:rsid w:val="0070266D"/>
    <w:rsid w:val="00706558"/>
    <w:rsid w:val="00710795"/>
    <w:rsid w:val="007249E8"/>
    <w:rsid w:val="00734538"/>
    <w:rsid w:val="0074073D"/>
    <w:rsid w:val="007411C3"/>
    <w:rsid w:val="00745FC8"/>
    <w:rsid w:val="00752ACE"/>
    <w:rsid w:val="00763BC5"/>
    <w:rsid w:val="00771D8C"/>
    <w:rsid w:val="0077219B"/>
    <w:rsid w:val="00785448"/>
    <w:rsid w:val="007A4622"/>
    <w:rsid w:val="007A4FF3"/>
    <w:rsid w:val="007A6862"/>
    <w:rsid w:val="007A6971"/>
    <w:rsid w:val="007A74C9"/>
    <w:rsid w:val="007B2FA0"/>
    <w:rsid w:val="007B5B90"/>
    <w:rsid w:val="007B60F0"/>
    <w:rsid w:val="007C7105"/>
    <w:rsid w:val="007D1CCA"/>
    <w:rsid w:val="007D79F6"/>
    <w:rsid w:val="007F0845"/>
    <w:rsid w:val="007F2EF3"/>
    <w:rsid w:val="008039B4"/>
    <w:rsid w:val="0081549D"/>
    <w:rsid w:val="00816A09"/>
    <w:rsid w:val="00816AA9"/>
    <w:rsid w:val="00822FEF"/>
    <w:rsid w:val="00825B47"/>
    <w:rsid w:val="00832DE1"/>
    <w:rsid w:val="00836D2E"/>
    <w:rsid w:val="00847A97"/>
    <w:rsid w:val="008570AA"/>
    <w:rsid w:val="00864AFC"/>
    <w:rsid w:val="00864B53"/>
    <w:rsid w:val="008817D5"/>
    <w:rsid w:val="008B06B0"/>
    <w:rsid w:val="008B14C0"/>
    <w:rsid w:val="008B1D00"/>
    <w:rsid w:val="008C2E2D"/>
    <w:rsid w:val="008D325D"/>
    <w:rsid w:val="008D36A1"/>
    <w:rsid w:val="008E0A82"/>
    <w:rsid w:val="008E1F9B"/>
    <w:rsid w:val="009034A6"/>
    <w:rsid w:val="00911C73"/>
    <w:rsid w:val="009312AF"/>
    <w:rsid w:val="00932A8E"/>
    <w:rsid w:val="00965092"/>
    <w:rsid w:val="0097409B"/>
    <w:rsid w:val="0098119A"/>
    <w:rsid w:val="009812A4"/>
    <w:rsid w:val="009B41CB"/>
    <w:rsid w:val="009B6A23"/>
    <w:rsid w:val="009D0314"/>
    <w:rsid w:val="009D624C"/>
    <w:rsid w:val="009F7D4A"/>
    <w:rsid w:val="00A03C6A"/>
    <w:rsid w:val="00A06F75"/>
    <w:rsid w:val="00A07CD0"/>
    <w:rsid w:val="00A278BB"/>
    <w:rsid w:val="00A32814"/>
    <w:rsid w:val="00A32FC3"/>
    <w:rsid w:val="00A35426"/>
    <w:rsid w:val="00A41E3B"/>
    <w:rsid w:val="00A44C3D"/>
    <w:rsid w:val="00A52A63"/>
    <w:rsid w:val="00A7096E"/>
    <w:rsid w:val="00A747BF"/>
    <w:rsid w:val="00A760E4"/>
    <w:rsid w:val="00A7798E"/>
    <w:rsid w:val="00A851D2"/>
    <w:rsid w:val="00A85F2A"/>
    <w:rsid w:val="00AC3940"/>
    <w:rsid w:val="00AD341C"/>
    <w:rsid w:val="00AF6733"/>
    <w:rsid w:val="00B00495"/>
    <w:rsid w:val="00B03CFC"/>
    <w:rsid w:val="00B206B3"/>
    <w:rsid w:val="00B20C27"/>
    <w:rsid w:val="00B23AE4"/>
    <w:rsid w:val="00B43874"/>
    <w:rsid w:val="00B45F41"/>
    <w:rsid w:val="00B479A0"/>
    <w:rsid w:val="00B50F07"/>
    <w:rsid w:val="00B65187"/>
    <w:rsid w:val="00B736C7"/>
    <w:rsid w:val="00B854F4"/>
    <w:rsid w:val="00B90034"/>
    <w:rsid w:val="00B979EC"/>
    <w:rsid w:val="00BA0B1F"/>
    <w:rsid w:val="00BA2901"/>
    <w:rsid w:val="00BB2BF7"/>
    <w:rsid w:val="00BB7370"/>
    <w:rsid w:val="00BC2FD4"/>
    <w:rsid w:val="00BC4772"/>
    <w:rsid w:val="00BD4265"/>
    <w:rsid w:val="00BD453A"/>
    <w:rsid w:val="00BE5A82"/>
    <w:rsid w:val="00BF3F91"/>
    <w:rsid w:val="00C3537A"/>
    <w:rsid w:val="00C4338A"/>
    <w:rsid w:val="00C43B40"/>
    <w:rsid w:val="00C67E4B"/>
    <w:rsid w:val="00C7208B"/>
    <w:rsid w:val="00C73BA6"/>
    <w:rsid w:val="00C771E9"/>
    <w:rsid w:val="00C83C9D"/>
    <w:rsid w:val="00C960B4"/>
    <w:rsid w:val="00CA58DC"/>
    <w:rsid w:val="00CC0C62"/>
    <w:rsid w:val="00CD313A"/>
    <w:rsid w:val="00CF6252"/>
    <w:rsid w:val="00D05309"/>
    <w:rsid w:val="00D21CD7"/>
    <w:rsid w:val="00D265CC"/>
    <w:rsid w:val="00D31D6F"/>
    <w:rsid w:val="00D348B5"/>
    <w:rsid w:val="00D35A3A"/>
    <w:rsid w:val="00D3782A"/>
    <w:rsid w:val="00D37911"/>
    <w:rsid w:val="00D45D90"/>
    <w:rsid w:val="00D571F2"/>
    <w:rsid w:val="00D755FC"/>
    <w:rsid w:val="00D8291C"/>
    <w:rsid w:val="00D87CFE"/>
    <w:rsid w:val="00D955E8"/>
    <w:rsid w:val="00DA04A1"/>
    <w:rsid w:val="00DE2E33"/>
    <w:rsid w:val="00DF7149"/>
    <w:rsid w:val="00E006C9"/>
    <w:rsid w:val="00E16FC3"/>
    <w:rsid w:val="00E177F5"/>
    <w:rsid w:val="00E203C9"/>
    <w:rsid w:val="00E35F8E"/>
    <w:rsid w:val="00E63B26"/>
    <w:rsid w:val="00E649FC"/>
    <w:rsid w:val="00E83E29"/>
    <w:rsid w:val="00E913C9"/>
    <w:rsid w:val="00E93812"/>
    <w:rsid w:val="00E95D44"/>
    <w:rsid w:val="00E96645"/>
    <w:rsid w:val="00EA194E"/>
    <w:rsid w:val="00EB007B"/>
    <w:rsid w:val="00EC09BC"/>
    <w:rsid w:val="00EC128D"/>
    <w:rsid w:val="00EC1C72"/>
    <w:rsid w:val="00ED0C1D"/>
    <w:rsid w:val="00ED5D0B"/>
    <w:rsid w:val="00EF23D1"/>
    <w:rsid w:val="00EF6275"/>
    <w:rsid w:val="00F05389"/>
    <w:rsid w:val="00F12965"/>
    <w:rsid w:val="00F3297D"/>
    <w:rsid w:val="00F4204B"/>
    <w:rsid w:val="00F4732E"/>
    <w:rsid w:val="00F52BFF"/>
    <w:rsid w:val="00F559E4"/>
    <w:rsid w:val="00F5613D"/>
    <w:rsid w:val="00F6034D"/>
    <w:rsid w:val="00F6516C"/>
    <w:rsid w:val="00F74A7A"/>
    <w:rsid w:val="00F76FC9"/>
    <w:rsid w:val="00F86D1A"/>
    <w:rsid w:val="00F87823"/>
    <w:rsid w:val="00F96B9B"/>
    <w:rsid w:val="00FA152A"/>
    <w:rsid w:val="00FB0BFB"/>
    <w:rsid w:val="00FB324D"/>
    <w:rsid w:val="00FB4979"/>
    <w:rsid w:val="00FC0796"/>
    <w:rsid w:val="00FC6D1A"/>
    <w:rsid w:val="00FC7FF9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EB964"/>
  <w15:chartTrackingRefBased/>
  <w15:docId w15:val="{765C8D73-2113-1744-BB32-D0E04236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4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4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4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4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4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4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4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4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4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41B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41B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41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41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41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41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41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41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4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41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41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41B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4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41B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41B9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C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1B9"/>
  </w:style>
  <w:style w:type="paragraph" w:styleId="Pidipagina">
    <w:name w:val="footer"/>
    <w:basedOn w:val="Normale"/>
    <w:link w:val="PidipaginaCarattere"/>
    <w:uiPriority w:val="99"/>
    <w:unhideWhenUsed/>
    <w:rsid w:val="003C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1B9"/>
  </w:style>
  <w:style w:type="paragraph" w:styleId="Revisione">
    <w:name w:val="Revision"/>
    <w:hidden/>
    <w:uiPriority w:val="99"/>
    <w:semiHidden/>
    <w:rsid w:val="00F4204B"/>
  </w:style>
  <w:style w:type="character" w:styleId="Rimandocommento">
    <w:name w:val="annotation reference"/>
    <w:basedOn w:val="Carpredefinitoparagrafo"/>
    <w:uiPriority w:val="99"/>
    <w:semiHidden/>
    <w:unhideWhenUsed/>
    <w:rsid w:val="00F42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20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20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francesca.favieri</dc:creator>
  <cp:keywords/>
  <dc:description/>
  <cp:lastModifiedBy>francesca.favieri</cp:lastModifiedBy>
  <cp:revision>3</cp:revision>
  <dcterms:created xsi:type="dcterms:W3CDTF">2025-05-30T11:27:00Z</dcterms:created>
  <dcterms:modified xsi:type="dcterms:W3CDTF">2025-05-30T11:23:00Z</dcterms:modified>
</cp:coreProperties>
</file>